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BB12" w14:textId="77777777" w:rsidR="002A271F" w:rsidRDefault="002A271F"/>
    <w:p w14:paraId="2F7E850C" w14:textId="77777777" w:rsidR="002A271F" w:rsidRDefault="002A271F" w:rsidP="002A271F"/>
    <w:p w14:paraId="23C2D93B" w14:textId="5AD10C10" w:rsidR="001172B2" w:rsidRDefault="002A271F" w:rsidP="00B74BC3">
      <w:pPr>
        <w:ind w:firstLine="708"/>
        <w:jc w:val="center"/>
        <w:rPr>
          <w:rFonts w:ascii="Times New Roman" w:hAnsi="Times New Roman" w:cs="Times New Roman"/>
        </w:rPr>
      </w:pPr>
      <w:r w:rsidRPr="002A271F">
        <w:rPr>
          <w:rFonts w:ascii="Times New Roman" w:hAnsi="Times New Roman" w:cs="Times New Roman"/>
        </w:rPr>
        <w:t>UNVAN DEĞİŞİKLİĞİ SINAVI BAŞARI LİSTESİ</w:t>
      </w:r>
    </w:p>
    <w:p w14:paraId="051464EF" w14:textId="77777777" w:rsidR="00DC2858" w:rsidRDefault="00DC2858" w:rsidP="002A271F">
      <w:pPr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87"/>
        <w:gridCol w:w="2533"/>
        <w:gridCol w:w="999"/>
        <w:gridCol w:w="851"/>
        <w:gridCol w:w="2551"/>
        <w:gridCol w:w="1559"/>
      </w:tblGrid>
      <w:tr w:rsidR="00D21248" w14:paraId="78D2143C" w14:textId="77777777" w:rsidTr="00EB1F76">
        <w:tc>
          <w:tcPr>
            <w:tcW w:w="687" w:type="dxa"/>
          </w:tcPr>
          <w:p w14:paraId="7A70D6A6" w14:textId="77777777" w:rsidR="00D21248" w:rsidRDefault="00D21248" w:rsidP="00EB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2533" w:type="dxa"/>
          </w:tcPr>
          <w:p w14:paraId="55E7967D" w14:textId="77777777" w:rsidR="00D21248" w:rsidRDefault="00D21248" w:rsidP="00EB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Sınava Giren Personelin Adı Soyadı</w:t>
            </w:r>
          </w:p>
        </w:tc>
        <w:tc>
          <w:tcPr>
            <w:tcW w:w="999" w:type="dxa"/>
          </w:tcPr>
          <w:p w14:paraId="308520BD" w14:textId="77777777" w:rsidR="00D21248" w:rsidRDefault="00D21248" w:rsidP="00EB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Yazılı               Puanı</w:t>
            </w:r>
          </w:p>
        </w:tc>
        <w:tc>
          <w:tcPr>
            <w:tcW w:w="851" w:type="dxa"/>
          </w:tcPr>
          <w:p w14:paraId="7E45B8A4" w14:textId="77777777" w:rsidR="00D21248" w:rsidRDefault="00D21248" w:rsidP="00EB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Sözlü Puanı</w:t>
            </w:r>
          </w:p>
        </w:tc>
        <w:tc>
          <w:tcPr>
            <w:tcW w:w="2551" w:type="dxa"/>
          </w:tcPr>
          <w:p w14:paraId="53C95E71" w14:textId="77777777" w:rsidR="00D21248" w:rsidRDefault="00D21248" w:rsidP="00EB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Yazılı ve Sözlü Sınav Puan Aritmetik Ortalaması</w:t>
            </w:r>
          </w:p>
        </w:tc>
        <w:tc>
          <w:tcPr>
            <w:tcW w:w="1559" w:type="dxa"/>
          </w:tcPr>
          <w:p w14:paraId="6F39006C" w14:textId="77777777" w:rsidR="00D21248" w:rsidRDefault="00D21248" w:rsidP="00EB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 Puanı</w:t>
            </w:r>
          </w:p>
        </w:tc>
      </w:tr>
      <w:tr w:rsidR="00D21248" w14:paraId="20FDC86B" w14:textId="77777777" w:rsidTr="00EB1F76">
        <w:tc>
          <w:tcPr>
            <w:tcW w:w="687" w:type="dxa"/>
          </w:tcPr>
          <w:p w14:paraId="2E5F3C4E" w14:textId="77777777" w:rsidR="00D21248" w:rsidRDefault="00D21248" w:rsidP="00EB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vAlign w:val="center"/>
          </w:tcPr>
          <w:p w14:paraId="16995594" w14:textId="5C5F7EBA" w:rsidR="00D21248" w:rsidRDefault="00B74BC3" w:rsidP="00EB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Serhat KARAGÖZ</w:t>
            </w:r>
          </w:p>
        </w:tc>
        <w:tc>
          <w:tcPr>
            <w:tcW w:w="999" w:type="dxa"/>
          </w:tcPr>
          <w:p w14:paraId="1374CF0F" w14:textId="77777777" w:rsidR="00D21248" w:rsidRDefault="00D21248" w:rsidP="00EB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81,67</w:t>
            </w:r>
          </w:p>
        </w:tc>
        <w:tc>
          <w:tcPr>
            <w:tcW w:w="851" w:type="dxa"/>
          </w:tcPr>
          <w:p w14:paraId="03382016" w14:textId="1ADF33B0" w:rsidR="00D21248" w:rsidRDefault="00B74BC3" w:rsidP="00EB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14:paraId="1B3390DC" w14:textId="13F96114" w:rsidR="00D21248" w:rsidRDefault="00B74BC3" w:rsidP="00EB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90,835</w:t>
            </w:r>
          </w:p>
        </w:tc>
        <w:tc>
          <w:tcPr>
            <w:tcW w:w="1559" w:type="dxa"/>
          </w:tcPr>
          <w:p w14:paraId="2449097D" w14:textId="0C2C4D5B" w:rsidR="00D21248" w:rsidRDefault="00B74BC3" w:rsidP="00EB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90,835</w:t>
            </w:r>
          </w:p>
        </w:tc>
      </w:tr>
    </w:tbl>
    <w:p w14:paraId="2B359A9A" w14:textId="77777777" w:rsidR="00DC2858" w:rsidRPr="002A271F" w:rsidRDefault="00DC2858" w:rsidP="002A271F">
      <w:pPr>
        <w:ind w:firstLine="708"/>
        <w:rPr>
          <w:rFonts w:ascii="Times New Roman" w:hAnsi="Times New Roman" w:cs="Times New Roman"/>
        </w:rPr>
      </w:pPr>
    </w:p>
    <w:sectPr w:rsidR="00DC2858" w:rsidRPr="002A271F" w:rsidSect="00117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F97E4" w14:textId="77777777" w:rsidR="00653E48" w:rsidRDefault="00653E48" w:rsidP="002A271F">
      <w:pPr>
        <w:spacing w:after="0" w:line="240" w:lineRule="auto"/>
      </w:pPr>
      <w:r>
        <w:separator/>
      </w:r>
    </w:p>
  </w:endnote>
  <w:endnote w:type="continuationSeparator" w:id="0">
    <w:p w14:paraId="73BB347A" w14:textId="77777777" w:rsidR="00653E48" w:rsidRDefault="00653E48" w:rsidP="002A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1FDE" w14:textId="77777777" w:rsidR="00653E48" w:rsidRDefault="00653E48" w:rsidP="002A271F">
      <w:pPr>
        <w:spacing w:after="0" w:line="240" w:lineRule="auto"/>
      </w:pPr>
      <w:r>
        <w:separator/>
      </w:r>
    </w:p>
  </w:footnote>
  <w:footnote w:type="continuationSeparator" w:id="0">
    <w:p w14:paraId="71682952" w14:textId="77777777" w:rsidR="00653E48" w:rsidRDefault="00653E48" w:rsidP="002A27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71F"/>
    <w:rsid w:val="000209F1"/>
    <w:rsid w:val="001121AD"/>
    <w:rsid w:val="001172B2"/>
    <w:rsid w:val="002A271F"/>
    <w:rsid w:val="00413481"/>
    <w:rsid w:val="00653E48"/>
    <w:rsid w:val="0067650C"/>
    <w:rsid w:val="006F36BA"/>
    <w:rsid w:val="00831C2E"/>
    <w:rsid w:val="0094644B"/>
    <w:rsid w:val="00B74BC3"/>
    <w:rsid w:val="00BD58AD"/>
    <w:rsid w:val="00C40C33"/>
    <w:rsid w:val="00D21248"/>
    <w:rsid w:val="00DC2858"/>
    <w:rsid w:val="00E0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AE32"/>
  <w15:docId w15:val="{6E172472-5FF2-4E51-ABBC-A29E63D5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A2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A271F"/>
  </w:style>
  <w:style w:type="paragraph" w:styleId="AltBilgi">
    <w:name w:val="footer"/>
    <w:basedOn w:val="Normal"/>
    <w:link w:val="AltBilgiChar"/>
    <w:uiPriority w:val="99"/>
    <w:semiHidden/>
    <w:unhideWhenUsed/>
    <w:rsid w:val="002A2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A271F"/>
  </w:style>
  <w:style w:type="table" w:styleId="TabloKlavuzu">
    <w:name w:val="Table Grid"/>
    <w:basedOn w:val="NormalTablo"/>
    <w:uiPriority w:val="59"/>
    <w:rsid w:val="00DC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dakkus</dc:creator>
  <cp:lastModifiedBy>DENIZ AKKUS</cp:lastModifiedBy>
  <cp:revision>9</cp:revision>
  <dcterms:created xsi:type="dcterms:W3CDTF">2020-11-19T13:18:00Z</dcterms:created>
  <dcterms:modified xsi:type="dcterms:W3CDTF">2024-12-20T08:24:00Z</dcterms:modified>
</cp:coreProperties>
</file>